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91" w:rsidRDefault="00325E91" w:rsidP="002E1E5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C4B0D">
        <w:rPr>
          <w:b/>
          <w:bCs/>
          <w:sz w:val="28"/>
          <w:szCs w:val="28"/>
        </w:rPr>
        <w:t>UCHWAŁA NR</w:t>
      </w:r>
      <w:r>
        <w:rPr>
          <w:b/>
          <w:bCs/>
          <w:sz w:val="28"/>
          <w:szCs w:val="28"/>
        </w:rPr>
        <w:t xml:space="preserve"> </w:t>
      </w:r>
      <w:r w:rsidRPr="002C4B0D">
        <w:rPr>
          <w:b/>
          <w:bCs/>
          <w:sz w:val="28"/>
          <w:szCs w:val="28"/>
        </w:rPr>
        <w:t xml:space="preserve"> </w:t>
      </w:r>
      <w:r w:rsidR="007C18AB">
        <w:rPr>
          <w:b/>
          <w:bCs/>
          <w:sz w:val="28"/>
          <w:szCs w:val="28"/>
        </w:rPr>
        <w:t>9</w:t>
      </w:r>
      <w:r w:rsidR="003B27E0">
        <w:rPr>
          <w:b/>
          <w:bCs/>
          <w:sz w:val="28"/>
          <w:szCs w:val="28"/>
        </w:rPr>
        <w:t>a/2024</w:t>
      </w:r>
    </w:p>
    <w:p w:rsidR="00325E91" w:rsidRDefault="00325E91" w:rsidP="000A305D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6E640E" w:rsidRDefault="006E640E" w:rsidP="006E640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C4B0D">
        <w:rPr>
          <w:b/>
          <w:bCs/>
        </w:rPr>
        <w:t>Walnego Zgromadzenia Członków S</w:t>
      </w:r>
      <w:r>
        <w:rPr>
          <w:b/>
          <w:bCs/>
        </w:rPr>
        <w:t xml:space="preserve">półdzielni </w:t>
      </w:r>
      <w:r w:rsidRPr="002C4B0D">
        <w:rPr>
          <w:b/>
          <w:bCs/>
        </w:rPr>
        <w:t>B</w:t>
      </w:r>
      <w:r>
        <w:rPr>
          <w:b/>
          <w:bCs/>
        </w:rPr>
        <w:t>udowlano-</w:t>
      </w:r>
      <w:r w:rsidRPr="002C4B0D">
        <w:rPr>
          <w:b/>
          <w:bCs/>
        </w:rPr>
        <w:t>M</w:t>
      </w:r>
      <w:r>
        <w:rPr>
          <w:b/>
          <w:bCs/>
        </w:rPr>
        <w:t>ieszkaniowej</w:t>
      </w:r>
      <w:r w:rsidRPr="002C4B0D">
        <w:rPr>
          <w:b/>
          <w:bCs/>
        </w:rPr>
        <w:t xml:space="preserve"> ,, Stolica”</w:t>
      </w:r>
    </w:p>
    <w:p w:rsidR="006E640E" w:rsidRDefault="003B27E0" w:rsidP="006E640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z dnia 11 czerwca 2024</w:t>
      </w:r>
      <w:r w:rsidR="006E640E">
        <w:rPr>
          <w:b/>
          <w:bCs/>
        </w:rPr>
        <w:t xml:space="preserve"> </w:t>
      </w:r>
    </w:p>
    <w:p w:rsidR="00325E91" w:rsidRDefault="00325E91" w:rsidP="00325E9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217AF" w:rsidRDefault="00325E91" w:rsidP="00F217A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7C18AB">
        <w:rPr>
          <w:b/>
          <w:bCs/>
        </w:rPr>
        <w:t>w sprawie:</w:t>
      </w:r>
      <w:r w:rsidR="000736F0">
        <w:rPr>
          <w:b/>
          <w:bCs/>
        </w:rPr>
        <w:t xml:space="preserve"> </w:t>
      </w:r>
      <w:r w:rsidR="00F217AF">
        <w:t>podwyżki opłat za korzystanie z miejsc postojowych na podwórku budynku przy ulicy Wspólnej 69, w związku z korektą granicy pomiędzy działkami nr ew.103 i 104 i naliczaniem przez urząd miasta opłatą z bezumowne korzystanie przez Spółdzielnię z fragmentu działki ew. nr 104</w:t>
      </w:r>
    </w:p>
    <w:p w:rsidR="00325E91" w:rsidRPr="007C18AB" w:rsidRDefault="00325E91" w:rsidP="000A305D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Cs/>
        </w:rPr>
      </w:pPr>
    </w:p>
    <w:p w:rsidR="004370AE" w:rsidRDefault="004370AE" w:rsidP="00325E9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325E91" w:rsidRDefault="00325E91" w:rsidP="002E1E56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F217AF" w:rsidRDefault="00FC6455" w:rsidP="00983139">
      <w:pPr>
        <w:jc w:val="center"/>
      </w:pPr>
      <w:r>
        <w:t xml:space="preserve">       </w:t>
      </w:r>
      <w:r w:rsidR="00325E91">
        <w:t>Walne Zgromadzenia Członków SBM „Stolica”</w:t>
      </w:r>
      <w:r w:rsidR="00F217AF">
        <w:t xml:space="preserve"> w dniu 11 czerwca 2024,</w:t>
      </w:r>
      <w:r w:rsidR="00325E91">
        <w:t xml:space="preserve"> działając na podstawie </w:t>
      </w:r>
    </w:p>
    <w:p w:rsidR="00F217AF" w:rsidRPr="00F53CE9" w:rsidRDefault="00325E91" w:rsidP="00FC6455">
      <w:pPr>
        <w:jc w:val="center"/>
      </w:pPr>
      <w:r>
        <w:rPr>
          <w:sz w:val="22"/>
          <w:szCs w:val="22"/>
        </w:rPr>
        <w:t xml:space="preserve">§ 40 </w:t>
      </w:r>
      <w:r>
        <w:t xml:space="preserve"> Statutu Spółdzielni postanawia, co następuje:</w:t>
      </w:r>
    </w:p>
    <w:p w:rsidR="00325E91" w:rsidRDefault="00325E91" w:rsidP="0098313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25E91" w:rsidRDefault="00325E91" w:rsidP="00123B2F">
      <w:pPr>
        <w:widowControl w:val="0"/>
        <w:autoSpaceDE w:val="0"/>
        <w:autoSpaceDN w:val="0"/>
        <w:adjustRightInd w:val="0"/>
        <w:ind w:left="3540" w:firstLine="708"/>
        <w:jc w:val="both"/>
        <w:rPr>
          <w:bCs/>
        </w:rPr>
      </w:pPr>
      <w:r w:rsidRPr="008675C3">
        <w:rPr>
          <w:bCs/>
        </w:rPr>
        <w:t>§ 1</w:t>
      </w:r>
    </w:p>
    <w:p w:rsidR="00FC6455" w:rsidRPr="00F53CE9" w:rsidRDefault="00FC6455" w:rsidP="00FC6455">
      <w:r>
        <w:t xml:space="preserve">        Podwyższyć opłatę za korzystanie z miejsca postojowego o 100 zł miesięcznie</w:t>
      </w:r>
    </w:p>
    <w:p w:rsidR="007C18AB" w:rsidRDefault="007C18AB" w:rsidP="00123B2F">
      <w:pPr>
        <w:widowControl w:val="0"/>
        <w:autoSpaceDE w:val="0"/>
        <w:autoSpaceDN w:val="0"/>
        <w:adjustRightInd w:val="0"/>
        <w:ind w:left="3540" w:firstLine="708"/>
        <w:jc w:val="both"/>
        <w:rPr>
          <w:bCs/>
        </w:rPr>
      </w:pPr>
    </w:p>
    <w:p w:rsidR="009F7652" w:rsidRDefault="009F7652" w:rsidP="009F7652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83139" w:rsidRDefault="00F217AF" w:rsidP="007C18AB">
      <w:pPr>
        <w:widowControl w:val="0"/>
        <w:autoSpaceDE w:val="0"/>
        <w:autoSpaceDN w:val="0"/>
        <w:adjustRightInd w:val="0"/>
        <w:ind w:left="3540" w:firstLine="708"/>
        <w:jc w:val="both"/>
        <w:rPr>
          <w:bCs/>
        </w:rPr>
      </w:pPr>
      <w:r>
        <w:rPr>
          <w:bCs/>
        </w:rPr>
        <w:t>§ 2</w:t>
      </w:r>
    </w:p>
    <w:p w:rsidR="007C18AB" w:rsidRDefault="007C18AB" w:rsidP="007C18AB">
      <w:pPr>
        <w:widowControl w:val="0"/>
        <w:autoSpaceDE w:val="0"/>
        <w:autoSpaceDN w:val="0"/>
        <w:adjustRightInd w:val="0"/>
        <w:ind w:left="3540" w:firstLine="708"/>
        <w:jc w:val="both"/>
        <w:rPr>
          <w:bCs/>
        </w:rPr>
      </w:pPr>
    </w:p>
    <w:p w:rsidR="007C18AB" w:rsidRPr="00592ECB" w:rsidRDefault="007C18AB" w:rsidP="007C18A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222222"/>
        </w:rPr>
        <w:t>Uchwała wchodzi w życie z dniem podjęcia / z dniem* ...............................</w:t>
      </w:r>
    </w:p>
    <w:p w:rsidR="007C18AB" w:rsidRPr="00592ECB" w:rsidRDefault="007C18AB" w:rsidP="007C18A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222222"/>
        </w:rPr>
        <w:t>Protokół Komisji Skrutacyjnej sporządzony po głosowaniu uchwały stanowi załącznik do niniejszej uchwały.</w:t>
      </w:r>
    </w:p>
    <w:p w:rsidR="007C18AB" w:rsidRPr="00592ECB" w:rsidRDefault="007C18AB" w:rsidP="007C18AB">
      <w:pPr>
        <w:shd w:val="clear" w:color="auto" w:fill="FFFFFF"/>
        <w:spacing w:line="244" w:lineRule="atLeast"/>
        <w:jc w:val="both"/>
        <w:rPr>
          <w:color w:val="222222"/>
        </w:rPr>
      </w:pPr>
      <w:r w:rsidRPr="00592ECB">
        <w:rPr>
          <w:color w:val="222222"/>
        </w:rPr>
        <w:t> </w:t>
      </w:r>
    </w:p>
    <w:p w:rsidR="007C18AB" w:rsidRPr="00592ECB" w:rsidRDefault="007C18AB" w:rsidP="007C18A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Uprawnionych do głosowania było ...............członków obecnych na WZC</w:t>
      </w:r>
    </w:p>
    <w:p w:rsidR="007C18AB" w:rsidRPr="00592ECB" w:rsidRDefault="007C18AB" w:rsidP="007C18A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bookmarkStart w:id="0" w:name="m_-2644958150996811309__Hlk957498"/>
      <w:bookmarkEnd w:id="0"/>
      <w:r w:rsidRPr="00592ECB">
        <w:rPr>
          <w:color w:val="00000A"/>
        </w:rPr>
        <w:t>Za uchwałą głosował</w:t>
      </w:r>
      <w:r>
        <w:rPr>
          <w:color w:val="222222"/>
        </w:rPr>
        <w:t>o</w:t>
      </w:r>
      <w:r w:rsidRPr="00592ECB">
        <w:rPr>
          <w:color w:val="222222"/>
        </w:rPr>
        <w:t>.............</w:t>
      </w:r>
      <w:r w:rsidRPr="00592ECB">
        <w:rPr>
          <w:color w:val="00000A"/>
        </w:rPr>
        <w:t>członków obecnych na WZC</w:t>
      </w:r>
    </w:p>
    <w:p w:rsidR="007C18AB" w:rsidRPr="00592ECB" w:rsidRDefault="007C18AB" w:rsidP="007C18A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Przeciw uchwale głosowało:  .........</w:t>
      </w:r>
      <w:r>
        <w:rPr>
          <w:color w:val="00000A"/>
        </w:rPr>
        <w:t>..</w:t>
      </w:r>
      <w:r w:rsidRPr="00592ECB">
        <w:rPr>
          <w:color w:val="00000A"/>
        </w:rPr>
        <w:t>członków obecnych na WZC</w:t>
      </w:r>
    </w:p>
    <w:p w:rsidR="007C18AB" w:rsidRPr="00592ECB" w:rsidRDefault="007C18AB" w:rsidP="007C18A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Wstrzymało się w głosow</w:t>
      </w:r>
      <w:r>
        <w:rPr>
          <w:color w:val="00000A"/>
        </w:rPr>
        <w:t>a</w:t>
      </w:r>
      <w:r w:rsidRPr="00592ECB">
        <w:rPr>
          <w:color w:val="00000A"/>
        </w:rPr>
        <w:t>ni</w:t>
      </w:r>
      <w:r>
        <w:rPr>
          <w:color w:val="00000A"/>
        </w:rPr>
        <w:t xml:space="preserve">u:  </w:t>
      </w:r>
      <w:r w:rsidRPr="00592ECB">
        <w:rPr>
          <w:color w:val="00000A"/>
        </w:rPr>
        <w:t>.............członków obecnych na WZC</w:t>
      </w:r>
    </w:p>
    <w:p w:rsidR="007C18AB" w:rsidRPr="00592ECB" w:rsidRDefault="007C18AB" w:rsidP="007C18A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Połowa  obecnych na WZC</w:t>
      </w:r>
      <w:r w:rsidRPr="00592ECB">
        <w:rPr>
          <w:color w:val="222222"/>
        </w:rPr>
        <w:t> </w:t>
      </w:r>
      <w:r w:rsidRPr="00592ECB">
        <w:rPr>
          <w:color w:val="00000A"/>
        </w:rPr>
        <w:t>członków</w:t>
      </w:r>
      <w:r w:rsidRPr="00592ECB">
        <w:rPr>
          <w:color w:val="222222"/>
        </w:rPr>
        <w:t> </w:t>
      </w:r>
      <w:r>
        <w:rPr>
          <w:color w:val="00000A"/>
        </w:rPr>
        <w:t>wynosi : .</w:t>
      </w:r>
      <w:r w:rsidRPr="00592ECB">
        <w:rPr>
          <w:color w:val="00000A"/>
        </w:rPr>
        <w:t>....... członków obecnych na WZC</w:t>
      </w:r>
    </w:p>
    <w:p w:rsidR="007C18AB" w:rsidRPr="00592ECB" w:rsidRDefault="007C18AB" w:rsidP="007C18A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zatem uchwała została</w:t>
      </w:r>
      <w:r>
        <w:rPr>
          <w:color w:val="00000A"/>
        </w:rPr>
        <w:t xml:space="preserve"> </w:t>
      </w:r>
      <w:r w:rsidRPr="00592ECB">
        <w:rPr>
          <w:color w:val="00000A"/>
        </w:rPr>
        <w:t>podjęta</w:t>
      </w:r>
      <w:r>
        <w:rPr>
          <w:color w:val="00000A"/>
        </w:rPr>
        <w:t xml:space="preserve"> </w:t>
      </w:r>
      <w:r w:rsidRPr="00592ECB">
        <w:rPr>
          <w:color w:val="00000A"/>
        </w:rPr>
        <w:t>/</w:t>
      </w:r>
      <w:r>
        <w:rPr>
          <w:color w:val="00000A"/>
        </w:rPr>
        <w:t xml:space="preserve"> </w:t>
      </w:r>
      <w:r w:rsidRPr="00592ECB">
        <w:rPr>
          <w:color w:val="00000A"/>
        </w:rPr>
        <w:t>nie została</w:t>
      </w:r>
      <w:r>
        <w:rPr>
          <w:color w:val="00000A"/>
        </w:rPr>
        <w:t xml:space="preserve"> podjęta </w:t>
      </w:r>
      <w:r w:rsidRPr="00592ECB">
        <w:rPr>
          <w:color w:val="00000A"/>
        </w:rPr>
        <w:t>*</w:t>
      </w:r>
    </w:p>
    <w:p w:rsidR="007C18AB" w:rsidRPr="00592ECB" w:rsidRDefault="007C18AB" w:rsidP="007C18A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222222"/>
        </w:rPr>
        <w:t> </w:t>
      </w:r>
    </w:p>
    <w:p w:rsidR="00123B2F" w:rsidRPr="007C18AB" w:rsidRDefault="007C18AB" w:rsidP="007C18A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*niewłaściwe należy skreśl</w:t>
      </w:r>
      <w:r>
        <w:rPr>
          <w:color w:val="00000A"/>
        </w:rPr>
        <w:t>ić</w:t>
      </w:r>
    </w:p>
    <w:p w:rsidR="00325E91" w:rsidRDefault="00325E91" w:rsidP="00325E91">
      <w:pPr>
        <w:widowControl w:val="0"/>
        <w:autoSpaceDE w:val="0"/>
        <w:autoSpaceDN w:val="0"/>
        <w:adjustRightInd w:val="0"/>
        <w:rPr>
          <w:b/>
          <w:bCs/>
        </w:rPr>
      </w:pPr>
    </w:p>
    <w:p w:rsidR="007C18AB" w:rsidRPr="00F53CE9" w:rsidRDefault="007C18AB" w:rsidP="00325E91">
      <w:pPr>
        <w:widowControl w:val="0"/>
        <w:autoSpaceDE w:val="0"/>
        <w:autoSpaceDN w:val="0"/>
        <w:adjustRightInd w:val="0"/>
        <w:rPr>
          <w:b/>
          <w:bCs/>
        </w:rPr>
      </w:pPr>
    </w:p>
    <w:p w:rsidR="00E33962" w:rsidRPr="003642C8" w:rsidRDefault="00E33962" w:rsidP="00E33962">
      <w:pPr>
        <w:overflowPunct w:val="0"/>
        <w:autoSpaceDE w:val="0"/>
        <w:autoSpaceDN w:val="0"/>
        <w:adjustRightInd w:val="0"/>
        <w:ind w:left="708"/>
        <w:textAlignment w:val="baseline"/>
        <w:rPr>
          <w:b/>
        </w:rPr>
      </w:pPr>
      <w:r>
        <w:rPr>
          <w:b/>
        </w:rPr>
        <w:t xml:space="preserve">Sekretarz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42C8">
        <w:rPr>
          <w:b/>
        </w:rPr>
        <w:t xml:space="preserve">   Przewodniczący</w:t>
      </w:r>
    </w:p>
    <w:p w:rsidR="00E33962" w:rsidRPr="003642C8" w:rsidRDefault="00E33962" w:rsidP="00E33962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3642C8">
        <w:rPr>
          <w:b/>
        </w:rPr>
        <w:t>Walnego Zgromadzenia Członków</w:t>
      </w:r>
      <w:r>
        <w:rPr>
          <w:b/>
        </w:rPr>
        <w:tab/>
      </w:r>
      <w:r>
        <w:rPr>
          <w:b/>
        </w:rPr>
        <w:tab/>
      </w:r>
      <w:r w:rsidRPr="003642C8">
        <w:rPr>
          <w:b/>
        </w:rPr>
        <w:tab/>
      </w:r>
      <w:r>
        <w:rPr>
          <w:b/>
        </w:rPr>
        <w:t xml:space="preserve">Walnego Zgromadzenia </w:t>
      </w:r>
      <w:r w:rsidRPr="003642C8">
        <w:rPr>
          <w:b/>
        </w:rPr>
        <w:t>Członków</w:t>
      </w:r>
    </w:p>
    <w:p w:rsidR="00325E91" w:rsidRDefault="00325E91" w:rsidP="00325E91">
      <w:pPr>
        <w:widowControl w:val="0"/>
        <w:autoSpaceDE w:val="0"/>
        <w:autoSpaceDN w:val="0"/>
        <w:adjustRightInd w:val="0"/>
      </w:pPr>
    </w:p>
    <w:p w:rsidR="00325E91" w:rsidRDefault="00325E91" w:rsidP="00325E91">
      <w:pPr>
        <w:widowControl w:val="0"/>
        <w:autoSpaceDE w:val="0"/>
        <w:autoSpaceDN w:val="0"/>
        <w:adjustRightInd w:val="0"/>
      </w:pPr>
    </w:p>
    <w:p w:rsidR="00325E91" w:rsidRDefault="00325E91" w:rsidP="00325E91">
      <w:pPr>
        <w:widowControl w:val="0"/>
        <w:autoSpaceDE w:val="0"/>
        <w:autoSpaceDN w:val="0"/>
        <w:adjustRightInd w:val="0"/>
      </w:pPr>
    </w:p>
    <w:p w:rsidR="00325E91" w:rsidRDefault="00325E91" w:rsidP="00325E91">
      <w:pPr>
        <w:widowControl w:val="0"/>
        <w:autoSpaceDE w:val="0"/>
        <w:autoSpaceDN w:val="0"/>
        <w:adjustRightInd w:val="0"/>
      </w:pPr>
    </w:p>
    <w:p w:rsidR="00325E91" w:rsidRDefault="00325E91" w:rsidP="00325E91">
      <w:pPr>
        <w:widowControl w:val="0"/>
        <w:autoSpaceDE w:val="0"/>
        <w:autoSpaceDN w:val="0"/>
        <w:adjustRightInd w:val="0"/>
      </w:pPr>
    </w:p>
    <w:p w:rsidR="00325E91" w:rsidRDefault="00325E91" w:rsidP="007C18AB">
      <w:pPr>
        <w:widowControl w:val="0"/>
        <w:autoSpaceDE w:val="0"/>
        <w:autoSpaceDN w:val="0"/>
        <w:adjustRightInd w:val="0"/>
      </w:pPr>
    </w:p>
    <w:p w:rsidR="00A46B9C" w:rsidRPr="00AD66B9" w:rsidRDefault="00A46B9C" w:rsidP="00A46B9C">
      <w:r>
        <w:t>Protokołował</w:t>
      </w:r>
      <w:r w:rsidRPr="00AD66B9">
        <w:t>(</w:t>
      </w:r>
      <w:r>
        <w:t>-</w:t>
      </w:r>
      <w:r w:rsidRPr="00AD66B9">
        <w:t>a):</w:t>
      </w:r>
    </w:p>
    <w:p w:rsidR="00181C7A" w:rsidRDefault="00181C7A"/>
    <w:sectPr w:rsidR="00181C7A" w:rsidSect="00BE66A0">
      <w:headerReference w:type="default" r:id="rId7"/>
      <w:footerReference w:type="default" r:id="rId8"/>
      <w:pgSz w:w="11906" w:h="16838"/>
      <w:pgMar w:top="1077" w:right="1077" w:bottom="1077" w:left="1077" w:header="709" w:footer="692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9B9" w:rsidRDefault="002D19B9">
      <w:r>
        <w:separator/>
      </w:r>
    </w:p>
  </w:endnote>
  <w:endnote w:type="continuationSeparator" w:id="0">
    <w:p w:rsidR="002D19B9" w:rsidRDefault="002D1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1034151628"/>
      <w:docPartObj>
        <w:docPartGallery w:val="Page Numbers (Bottom of Page)"/>
        <w:docPartUnique/>
      </w:docPartObj>
    </w:sdtPr>
    <w:sdtContent>
      <w:p w:rsidR="008D441D" w:rsidRPr="008D441D" w:rsidRDefault="008D441D" w:rsidP="008D441D">
        <w:pPr>
          <w:pStyle w:val="Stopka"/>
          <w:tabs>
            <w:tab w:val="left" w:pos="4728"/>
            <w:tab w:val="center" w:pos="4876"/>
          </w:tabs>
          <w:rPr>
            <w:i/>
            <w:sz w:val="16"/>
            <w:szCs w:val="16"/>
          </w:rPr>
        </w:pPr>
        <w:r w:rsidRPr="008D441D">
          <w:rPr>
            <w:i/>
            <w:sz w:val="16"/>
            <w:szCs w:val="16"/>
          </w:rPr>
          <w:tab/>
        </w:r>
        <w:r w:rsidRPr="008D441D">
          <w:rPr>
            <w:i/>
            <w:sz w:val="16"/>
            <w:szCs w:val="16"/>
          </w:rPr>
          <w:tab/>
        </w:r>
        <w:r w:rsidRPr="008D441D">
          <w:rPr>
            <w:i/>
            <w:sz w:val="16"/>
            <w:szCs w:val="16"/>
          </w:rPr>
          <w:tab/>
        </w:r>
        <w:r>
          <w:rPr>
            <w:i/>
            <w:sz w:val="16"/>
            <w:szCs w:val="16"/>
          </w:rPr>
          <w:t xml:space="preserve">Strona </w:t>
        </w:r>
        <w:r w:rsidR="00565452" w:rsidRPr="008D441D">
          <w:rPr>
            <w:i/>
            <w:sz w:val="16"/>
            <w:szCs w:val="16"/>
          </w:rPr>
          <w:fldChar w:fldCharType="begin"/>
        </w:r>
        <w:r w:rsidRPr="008D441D">
          <w:rPr>
            <w:i/>
            <w:sz w:val="16"/>
            <w:szCs w:val="16"/>
          </w:rPr>
          <w:instrText>PAGE   \* MERGEFORMAT</w:instrText>
        </w:r>
        <w:r w:rsidR="00565452" w:rsidRPr="008D441D">
          <w:rPr>
            <w:i/>
            <w:sz w:val="16"/>
            <w:szCs w:val="16"/>
          </w:rPr>
          <w:fldChar w:fldCharType="separate"/>
        </w:r>
        <w:r w:rsidR="00FC6455">
          <w:rPr>
            <w:i/>
            <w:noProof/>
            <w:sz w:val="16"/>
            <w:szCs w:val="16"/>
          </w:rPr>
          <w:t>1</w:t>
        </w:r>
        <w:r w:rsidR="00565452" w:rsidRPr="008D441D">
          <w:rPr>
            <w:i/>
            <w:sz w:val="16"/>
            <w:szCs w:val="16"/>
          </w:rPr>
          <w:fldChar w:fldCharType="end"/>
        </w:r>
        <w:r>
          <w:rPr>
            <w:i/>
            <w:sz w:val="16"/>
            <w:szCs w:val="16"/>
          </w:rPr>
          <w:t xml:space="preserve"> z 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9B9" w:rsidRDefault="002D19B9">
      <w:r>
        <w:separator/>
      </w:r>
    </w:p>
  </w:footnote>
  <w:footnote w:type="continuationSeparator" w:id="0">
    <w:p w:rsidR="002D19B9" w:rsidRDefault="002D1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71" w:rsidRDefault="002D19B9">
    <w:pPr>
      <w:widowControl w:val="0"/>
      <w:autoSpaceDE w:val="0"/>
      <w:autoSpaceDN w:val="0"/>
      <w:adjustRightInd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19B6"/>
    <w:multiLevelType w:val="hybridMultilevel"/>
    <w:tmpl w:val="C04E0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A00FC"/>
    <w:multiLevelType w:val="multilevel"/>
    <w:tmpl w:val="B5CE2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6E8"/>
    <w:rsid w:val="00003196"/>
    <w:rsid w:val="00010540"/>
    <w:rsid w:val="00063A25"/>
    <w:rsid w:val="000736F0"/>
    <w:rsid w:val="0008668A"/>
    <w:rsid w:val="000A305D"/>
    <w:rsid w:val="000D46DD"/>
    <w:rsid w:val="000F1DAC"/>
    <w:rsid w:val="001038F1"/>
    <w:rsid w:val="00123B2F"/>
    <w:rsid w:val="0015091B"/>
    <w:rsid w:val="00181C7A"/>
    <w:rsid w:val="00185117"/>
    <w:rsid w:val="00197FB8"/>
    <w:rsid w:val="001A434B"/>
    <w:rsid w:val="001D7394"/>
    <w:rsid w:val="001E608D"/>
    <w:rsid w:val="0020789F"/>
    <w:rsid w:val="002141EC"/>
    <w:rsid w:val="00221961"/>
    <w:rsid w:val="002520E6"/>
    <w:rsid w:val="00272C94"/>
    <w:rsid w:val="002730FB"/>
    <w:rsid w:val="002D19B9"/>
    <w:rsid w:val="002E1E56"/>
    <w:rsid w:val="00325E91"/>
    <w:rsid w:val="00384044"/>
    <w:rsid w:val="003B27E0"/>
    <w:rsid w:val="003E680D"/>
    <w:rsid w:val="003E7B4A"/>
    <w:rsid w:val="003F0792"/>
    <w:rsid w:val="00407DBC"/>
    <w:rsid w:val="004370AE"/>
    <w:rsid w:val="00457212"/>
    <w:rsid w:val="004878E0"/>
    <w:rsid w:val="004B03D6"/>
    <w:rsid w:val="004C7872"/>
    <w:rsid w:val="004D408B"/>
    <w:rsid w:val="004D514C"/>
    <w:rsid w:val="00501161"/>
    <w:rsid w:val="00524AFC"/>
    <w:rsid w:val="00526DD0"/>
    <w:rsid w:val="00527EB6"/>
    <w:rsid w:val="00531E4E"/>
    <w:rsid w:val="00556164"/>
    <w:rsid w:val="00565452"/>
    <w:rsid w:val="00587BA3"/>
    <w:rsid w:val="005B714C"/>
    <w:rsid w:val="005C0F85"/>
    <w:rsid w:val="005E20C5"/>
    <w:rsid w:val="00607DE0"/>
    <w:rsid w:val="00615181"/>
    <w:rsid w:val="006252C4"/>
    <w:rsid w:val="00673E00"/>
    <w:rsid w:val="00686577"/>
    <w:rsid w:val="00687CBC"/>
    <w:rsid w:val="006D06ED"/>
    <w:rsid w:val="006D0BAF"/>
    <w:rsid w:val="006E046E"/>
    <w:rsid w:val="006E4A40"/>
    <w:rsid w:val="006E640E"/>
    <w:rsid w:val="006F2CC5"/>
    <w:rsid w:val="00710E9B"/>
    <w:rsid w:val="00733D15"/>
    <w:rsid w:val="00734CB6"/>
    <w:rsid w:val="00760B57"/>
    <w:rsid w:val="007625B6"/>
    <w:rsid w:val="00784C76"/>
    <w:rsid w:val="007A2769"/>
    <w:rsid w:val="007B511C"/>
    <w:rsid w:val="007C18AB"/>
    <w:rsid w:val="007E71ED"/>
    <w:rsid w:val="007F7C98"/>
    <w:rsid w:val="00807C48"/>
    <w:rsid w:val="00875BC3"/>
    <w:rsid w:val="008D441D"/>
    <w:rsid w:val="00913AE4"/>
    <w:rsid w:val="00983139"/>
    <w:rsid w:val="0099484C"/>
    <w:rsid w:val="009B55E4"/>
    <w:rsid w:val="009E6AD1"/>
    <w:rsid w:val="009F44D8"/>
    <w:rsid w:val="009F7652"/>
    <w:rsid w:val="00A46B9C"/>
    <w:rsid w:val="00A46C47"/>
    <w:rsid w:val="00A62BCA"/>
    <w:rsid w:val="00A63B75"/>
    <w:rsid w:val="00AC641C"/>
    <w:rsid w:val="00AD4FF2"/>
    <w:rsid w:val="00B066E8"/>
    <w:rsid w:val="00B32B87"/>
    <w:rsid w:val="00B67C66"/>
    <w:rsid w:val="00B74928"/>
    <w:rsid w:val="00B75C7B"/>
    <w:rsid w:val="00BA29A4"/>
    <w:rsid w:val="00BE66A0"/>
    <w:rsid w:val="00BE7F09"/>
    <w:rsid w:val="00C17765"/>
    <w:rsid w:val="00C34840"/>
    <w:rsid w:val="00CD6E1D"/>
    <w:rsid w:val="00D24FC6"/>
    <w:rsid w:val="00D4312E"/>
    <w:rsid w:val="00D74586"/>
    <w:rsid w:val="00DF0465"/>
    <w:rsid w:val="00E33962"/>
    <w:rsid w:val="00E65C2F"/>
    <w:rsid w:val="00E75EF5"/>
    <w:rsid w:val="00E95600"/>
    <w:rsid w:val="00EB1157"/>
    <w:rsid w:val="00EC2345"/>
    <w:rsid w:val="00EE4549"/>
    <w:rsid w:val="00EF774C"/>
    <w:rsid w:val="00EF785A"/>
    <w:rsid w:val="00F217AF"/>
    <w:rsid w:val="00F419FE"/>
    <w:rsid w:val="00F75EAF"/>
    <w:rsid w:val="00F92530"/>
    <w:rsid w:val="00FA076E"/>
    <w:rsid w:val="00FA1BD7"/>
    <w:rsid w:val="00FA7628"/>
    <w:rsid w:val="00FC6455"/>
    <w:rsid w:val="00FF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4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44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44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4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D408B"/>
  </w:style>
  <w:style w:type="paragraph" w:styleId="Tekstpodstawowywcity">
    <w:name w:val="Body Text Indent"/>
    <w:basedOn w:val="Normalny"/>
    <w:link w:val="TekstpodstawowywcityZnak"/>
    <w:uiPriority w:val="99"/>
    <w:unhideWhenUsed/>
    <w:rsid w:val="004D408B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4D40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95600"/>
    <w:rPr>
      <w:i/>
      <w:iCs/>
    </w:rPr>
  </w:style>
  <w:style w:type="paragraph" w:styleId="Akapitzlist">
    <w:name w:val="List Paragraph"/>
    <w:basedOn w:val="Normalny"/>
    <w:uiPriority w:val="34"/>
    <w:qFormat/>
    <w:rsid w:val="00F21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Windows User</cp:lastModifiedBy>
  <cp:revision>4</cp:revision>
  <dcterms:created xsi:type="dcterms:W3CDTF">2024-05-12T17:35:00Z</dcterms:created>
  <dcterms:modified xsi:type="dcterms:W3CDTF">2024-05-16T12:51:00Z</dcterms:modified>
</cp:coreProperties>
</file>