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B4" w:rsidRDefault="000D549C" w:rsidP="00B16BB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 7</w:t>
      </w:r>
      <w:r w:rsidR="005D7052">
        <w:rPr>
          <w:b/>
          <w:bCs/>
          <w:sz w:val="28"/>
          <w:szCs w:val="28"/>
        </w:rPr>
        <w:t>/2024</w:t>
      </w:r>
    </w:p>
    <w:p w:rsidR="00B16BB4" w:rsidRDefault="00B16BB4" w:rsidP="00B16BB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16BB4" w:rsidRDefault="00B16BB4" w:rsidP="00B16BB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Walnego Zgromadzenia Członków Spółdzielni Budowlano-Mieszkaniowej ,, Stolica”</w:t>
      </w:r>
    </w:p>
    <w:p w:rsidR="00B16BB4" w:rsidRDefault="005D7052" w:rsidP="00B16BB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z dnia 11 czerwca  2024</w:t>
      </w:r>
    </w:p>
    <w:p w:rsidR="00B16BB4" w:rsidRDefault="00B16BB4" w:rsidP="00B16BB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40FD1" w:rsidRDefault="00E40FD1" w:rsidP="00E40F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40FD1" w:rsidRPr="007D39AE" w:rsidRDefault="003E1C56" w:rsidP="00E40FD1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/>
          <w:bCs/>
        </w:rPr>
        <w:t>w sprawie:</w:t>
      </w:r>
      <w:r w:rsidR="00E40FD1">
        <w:rPr>
          <w:b/>
          <w:bCs/>
        </w:rPr>
        <w:t xml:space="preserve"> </w:t>
      </w:r>
      <w:r w:rsidR="00E40FD1" w:rsidRPr="007D39AE">
        <w:rPr>
          <w:bCs/>
        </w:rPr>
        <w:t>udzie</w:t>
      </w:r>
      <w:r w:rsidR="005D7052">
        <w:rPr>
          <w:bCs/>
        </w:rPr>
        <w:t>lenia absolutorium za rok 2023</w:t>
      </w:r>
      <w:r w:rsidRPr="007D39AE">
        <w:rPr>
          <w:bCs/>
        </w:rPr>
        <w:t xml:space="preserve"> </w:t>
      </w:r>
      <w:r w:rsidR="00E40FD1" w:rsidRPr="007D39AE">
        <w:rPr>
          <w:bCs/>
        </w:rPr>
        <w:t>Wic</w:t>
      </w:r>
      <w:r w:rsidRPr="007D39AE">
        <w:rPr>
          <w:bCs/>
        </w:rPr>
        <w:t>eprez</w:t>
      </w:r>
      <w:r w:rsidR="00F0735D" w:rsidRPr="007D39AE">
        <w:rPr>
          <w:bCs/>
        </w:rPr>
        <w:t>esowi Zarządu Spółdzielni p</w:t>
      </w:r>
      <w:r w:rsidR="00E1225A" w:rsidRPr="007D39AE">
        <w:rPr>
          <w:bCs/>
        </w:rPr>
        <w:t xml:space="preserve">anu </w:t>
      </w:r>
      <w:r w:rsidRPr="007D39AE">
        <w:rPr>
          <w:bCs/>
        </w:rPr>
        <w:t>Bog</w:t>
      </w:r>
      <w:r w:rsidR="00E40FD1" w:rsidRPr="007D39AE">
        <w:rPr>
          <w:bCs/>
        </w:rPr>
        <w:t xml:space="preserve">danowi </w:t>
      </w:r>
      <w:r w:rsidRPr="007D39AE">
        <w:rPr>
          <w:bCs/>
        </w:rPr>
        <w:t>Wójcickiemu</w:t>
      </w:r>
      <w:r w:rsidR="00E40FD1" w:rsidRPr="007D39AE">
        <w:rPr>
          <w:bCs/>
        </w:rPr>
        <w:t>.</w:t>
      </w:r>
    </w:p>
    <w:p w:rsidR="00E40FD1" w:rsidRDefault="00E40FD1" w:rsidP="00E40FD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B1CB3" w:rsidRPr="003F755A" w:rsidRDefault="009B1CB3" w:rsidP="009B1CB3">
      <w:r>
        <w:t>Walne Zgromadzenia Członków SBM „Stolica” działając na podstawie § 40 Statutu Spółdzielni postanawia, co następuje:</w:t>
      </w:r>
    </w:p>
    <w:p w:rsidR="00E40FD1" w:rsidRDefault="00E40FD1" w:rsidP="00E40FD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40FD1" w:rsidRDefault="00E40FD1" w:rsidP="00E1225A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§ 1</w:t>
      </w:r>
    </w:p>
    <w:p w:rsidR="00E40FD1" w:rsidRDefault="00E40FD1" w:rsidP="00E40FD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40FD1" w:rsidRDefault="00E40FD1" w:rsidP="00E40FD1">
      <w:pPr>
        <w:widowControl w:val="0"/>
        <w:autoSpaceDE w:val="0"/>
        <w:autoSpaceDN w:val="0"/>
        <w:adjustRightInd w:val="0"/>
        <w:jc w:val="both"/>
        <w:rPr>
          <w:bCs/>
          <w:u w:val="single"/>
        </w:rPr>
      </w:pPr>
      <w:r>
        <w:rPr>
          <w:bCs/>
        </w:rPr>
        <w:t>Walne Zgromadzenie Członków SBM ,,</w:t>
      </w:r>
      <w:r w:rsidR="00462740">
        <w:rPr>
          <w:bCs/>
        </w:rPr>
        <w:t xml:space="preserve">Stolica” w </w:t>
      </w:r>
      <w:r w:rsidR="005D7052">
        <w:rPr>
          <w:bCs/>
        </w:rPr>
        <w:t>dniu 11 czerwca 2024</w:t>
      </w:r>
      <w:r w:rsidR="00462740">
        <w:rPr>
          <w:bCs/>
        </w:rPr>
        <w:t xml:space="preserve"> roku </w:t>
      </w:r>
      <w:r w:rsidRPr="007041DE">
        <w:rPr>
          <w:b/>
          <w:bCs/>
        </w:rPr>
        <w:t>udzi</w:t>
      </w:r>
      <w:r w:rsidR="00B32DCF" w:rsidRPr="007041DE">
        <w:rPr>
          <w:b/>
          <w:bCs/>
        </w:rPr>
        <w:t>ela</w:t>
      </w:r>
      <w:r w:rsidR="00B32DCF">
        <w:rPr>
          <w:bCs/>
        </w:rPr>
        <w:t xml:space="preserve"> </w:t>
      </w:r>
      <w:r w:rsidR="00B32DCF" w:rsidRPr="007041DE">
        <w:rPr>
          <w:b/>
          <w:bCs/>
        </w:rPr>
        <w:t>absolutorium</w:t>
      </w:r>
      <w:r w:rsidR="00B32DCF">
        <w:rPr>
          <w:bCs/>
        </w:rPr>
        <w:t xml:space="preserve"> Wiceprezesowi </w:t>
      </w:r>
      <w:r>
        <w:rPr>
          <w:bCs/>
        </w:rPr>
        <w:t xml:space="preserve">Zarządu Spółdzielni panu Bohdanowi </w:t>
      </w:r>
      <w:r w:rsidR="003E1C56">
        <w:rPr>
          <w:bCs/>
        </w:rPr>
        <w:t>Wójcickiemu</w:t>
      </w:r>
      <w:r>
        <w:rPr>
          <w:bCs/>
        </w:rPr>
        <w:t xml:space="preserve"> </w:t>
      </w:r>
      <w:r w:rsidR="00D5692D">
        <w:rPr>
          <w:bCs/>
        </w:rPr>
        <w:t>z</w:t>
      </w:r>
      <w:r w:rsidR="007D39AE">
        <w:rPr>
          <w:bCs/>
        </w:rPr>
        <w:t>a rok 2022</w:t>
      </w:r>
    </w:p>
    <w:p w:rsidR="00E1225A" w:rsidRDefault="00E1225A" w:rsidP="00E40FD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40FD1" w:rsidRDefault="00E40FD1" w:rsidP="00E1225A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§ 2</w:t>
      </w:r>
    </w:p>
    <w:p w:rsidR="00E40FD1" w:rsidRDefault="00E40FD1" w:rsidP="00E40FD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3516" w:rsidRPr="007B45F1" w:rsidRDefault="005A3516" w:rsidP="005A3516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222222"/>
        </w:rPr>
        <w:t>Uchwała wchodzi w życie z dniem podjęcia / z dniem* ...............................</w:t>
      </w:r>
    </w:p>
    <w:p w:rsidR="005A3516" w:rsidRPr="007B45F1" w:rsidRDefault="005A3516" w:rsidP="005A3516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222222"/>
        </w:rPr>
        <w:t>Protokół Komisji Skrutacyjnej sporządzony po głosowaniu uchwały stanowi załącznik do niniejszej uchwały.</w:t>
      </w:r>
    </w:p>
    <w:p w:rsidR="005A3516" w:rsidRPr="007B45F1" w:rsidRDefault="005A3516" w:rsidP="005A3516">
      <w:pPr>
        <w:shd w:val="clear" w:color="auto" w:fill="FFFFFF"/>
        <w:spacing w:line="244" w:lineRule="atLeast"/>
        <w:jc w:val="both"/>
        <w:rPr>
          <w:color w:val="222222"/>
        </w:rPr>
      </w:pPr>
      <w:r w:rsidRPr="007B45F1">
        <w:rPr>
          <w:color w:val="222222"/>
        </w:rPr>
        <w:t> </w:t>
      </w:r>
    </w:p>
    <w:p w:rsidR="005A3516" w:rsidRPr="007B45F1" w:rsidRDefault="005A3516" w:rsidP="005A3516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Uprawnionych do głosowania było ...............członków obecnych na WZC</w:t>
      </w:r>
    </w:p>
    <w:p w:rsidR="005A3516" w:rsidRPr="007B45F1" w:rsidRDefault="005A3516" w:rsidP="005A3516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bookmarkStart w:id="0" w:name="m_-2644958150996811309__Hlk957498"/>
      <w:bookmarkEnd w:id="0"/>
      <w:r w:rsidRPr="007B45F1">
        <w:rPr>
          <w:color w:val="00000A"/>
        </w:rPr>
        <w:t>Za uchwałą głosował</w:t>
      </w:r>
      <w:r w:rsidRPr="007B45F1">
        <w:rPr>
          <w:color w:val="222222"/>
        </w:rPr>
        <w:t>o.............</w:t>
      </w:r>
      <w:r w:rsidRPr="007B45F1">
        <w:rPr>
          <w:color w:val="00000A"/>
        </w:rPr>
        <w:t>członków obecnych na WZC</w:t>
      </w:r>
    </w:p>
    <w:p w:rsidR="005A3516" w:rsidRPr="007B45F1" w:rsidRDefault="005A3516" w:rsidP="005A3516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Przeciw uchwale głosowało:  ...........członków obecnych na WZC</w:t>
      </w:r>
    </w:p>
    <w:p w:rsidR="005A3516" w:rsidRPr="007B45F1" w:rsidRDefault="005A3516" w:rsidP="005A3516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Wstrzymało się w głosowaniu:  .............członków obecnych na WZC</w:t>
      </w:r>
    </w:p>
    <w:p w:rsidR="005A3516" w:rsidRPr="007B45F1" w:rsidRDefault="005A3516" w:rsidP="005A3516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Połowa  obecnych na WZC</w:t>
      </w:r>
      <w:r w:rsidRPr="007B45F1">
        <w:rPr>
          <w:color w:val="222222"/>
        </w:rPr>
        <w:t> </w:t>
      </w:r>
      <w:r w:rsidRPr="007B45F1">
        <w:rPr>
          <w:color w:val="00000A"/>
        </w:rPr>
        <w:t>członków</w:t>
      </w:r>
      <w:r w:rsidRPr="007B45F1">
        <w:rPr>
          <w:color w:val="222222"/>
        </w:rPr>
        <w:t> </w:t>
      </w:r>
      <w:r w:rsidRPr="007B45F1">
        <w:rPr>
          <w:color w:val="00000A"/>
        </w:rPr>
        <w:t>wynosi : ........ członków obecnych na WZC</w:t>
      </w:r>
    </w:p>
    <w:p w:rsidR="005A3516" w:rsidRPr="007B45F1" w:rsidRDefault="005A3516" w:rsidP="005A3516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zatem uchwała została podjęta / nie została podjęta *</w:t>
      </w:r>
    </w:p>
    <w:p w:rsidR="005A3516" w:rsidRPr="007B45F1" w:rsidRDefault="005A3516" w:rsidP="005A3516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222222"/>
        </w:rPr>
        <w:t> </w:t>
      </w:r>
    </w:p>
    <w:p w:rsidR="00E40FD1" w:rsidRPr="005A3516" w:rsidRDefault="005A3516" w:rsidP="005A3516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*niewłaściwe należy skreślić</w:t>
      </w:r>
    </w:p>
    <w:p w:rsidR="00E40FD1" w:rsidRDefault="00E40FD1" w:rsidP="00E40FD1">
      <w:pPr>
        <w:widowControl w:val="0"/>
        <w:autoSpaceDE w:val="0"/>
        <w:autoSpaceDN w:val="0"/>
        <w:adjustRightInd w:val="0"/>
      </w:pPr>
    </w:p>
    <w:p w:rsidR="005A3516" w:rsidRDefault="005A3516" w:rsidP="00E40FD1">
      <w:pPr>
        <w:widowControl w:val="0"/>
        <w:autoSpaceDE w:val="0"/>
        <w:autoSpaceDN w:val="0"/>
        <w:adjustRightInd w:val="0"/>
      </w:pPr>
    </w:p>
    <w:p w:rsidR="005A3516" w:rsidRDefault="005A3516" w:rsidP="00E40FD1">
      <w:pPr>
        <w:widowControl w:val="0"/>
        <w:autoSpaceDE w:val="0"/>
        <w:autoSpaceDN w:val="0"/>
        <w:adjustRightInd w:val="0"/>
      </w:pPr>
    </w:p>
    <w:p w:rsidR="00E1225A" w:rsidRDefault="00E1225A" w:rsidP="00E1225A">
      <w:pPr>
        <w:widowControl w:val="0"/>
        <w:autoSpaceDE w:val="0"/>
        <w:autoSpaceDN w:val="0"/>
        <w:adjustRightInd w:val="0"/>
        <w:ind w:left="708"/>
        <w:rPr>
          <w:b/>
          <w:bCs/>
        </w:rPr>
      </w:pPr>
      <w:r>
        <w:rPr>
          <w:b/>
          <w:bCs/>
        </w:rPr>
        <w:t xml:space="preserve">        Sekretarz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Przewodniczący</w:t>
      </w:r>
    </w:p>
    <w:p w:rsidR="00E40FD1" w:rsidRDefault="00E40FD1" w:rsidP="00E40FD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Walnego Zgromadzenia</w:t>
      </w:r>
      <w:r w:rsidR="00E1225A">
        <w:rPr>
          <w:b/>
          <w:bCs/>
        </w:rPr>
        <w:t xml:space="preserve"> Członków</w:t>
      </w:r>
      <w:r w:rsidR="00E1225A">
        <w:rPr>
          <w:b/>
          <w:bCs/>
        </w:rPr>
        <w:tab/>
      </w:r>
      <w:r w:rsidR="00E1225A">
        <w:rPr>
          <w:b/>
          <w:bCs/>
        </w:rPr>
        <w:tab/>
      </w:r>
      <w:r>
        <w:rPr>
          <w:b/>
          <w:bCs/>
        </w:rPr>
        <w:t>Walnego Zgromadzenia</w:t>
      </w:r>
      <w:r w:rsidR="00E1225A">
        <w:rPr>
          <w:b/>
          <w:bCs/>
        </w:rPr>
        <w:t xml:space="preserve"> Członków</w:t>
      </w:r>
    </w:p>
    <w:p w:rsidR="00E40FD1" w:rsidRDefault="00E40FD1" w:rsidP="00E40FD1">
      <w:pPr>
        <w:widowControl w:val="0"/>
        <w:autoSpaceDE w:val="0"/>
        <w:autoSpaceDN w:val="0"/>
        <w:adjustRightInd w:val="0"/>
        <w:rPr>
          <w:b/>
          <w:bCs/>
        </w:rPr>
      </w:pPr>
    </w:p>
    <w:p w:rsidR="00E40FD1" w:rsidRDefault="00E40FD1" w:rsidP="00E40FD1">
      <w:pPr>
        <w:widowControl w:val="0"/>
        <w:autoSpaceDE w:val="0"/>
        <w:autoSpaceDN w:val="0"/>
        <w:adjustRightInd w:val="0"/>
        <w:rPr>
          <w:b/>
          <w:bCs/>
        </w:rPr>
      </w:pPr>
    </w:p>
    <w:p w:rsidR="00E40FD1" w:rsidRDefault="00E40FD1" w:rsidP="00E40FD1">
      <w:pPr>
        <w:rPr>
          <w:b/>
          <w:bCs/>
        </w:rPr>
      </w:pPr>
    </w:p>
    <w:p w:rsidR="00E1225A" w:rsidRDefault="00E1225A" w:rsidP="00E40FD1"/>
    <w:p w:rsidR="00E40FD1" w:rsidRDefault="00E40FD1" w:rsidP="00E40FD1"/>
    <w:p w:rsidR="00E40FD1" w:rsidRDefault="00E40FD1" w:rsidP="00E40FD1"/>
    <w:p w:rsidR="00E40FD1" w:rsidRDefault="00E40FD1" w:rsidP="00E40FD1"/>
    <w:p w:rsidR="00E40FD1" w:rsidRDefault="00E40FD1" w:rsidP="00E40FD1"/>
    <w:p w:rsidR="00E40FD1" w:rsidRDefault="00E40FD1" w:rsidP="00E40FD1"/>
    <w:p w:rsidR="00E40FD1" w:rsidRDefault="00E40FD1" w:rsidP="00E40FD1"/>
    <w:p w:rsidR="00E40FD1" w:rsidRDefault="00E40FD1" w:rsidP="00E40FD1"/>
    <w:p w:rsidR="00C67D67" w:rsidRDefault="00E1225A">
      <w:r>
        <w:t>Protoko</w:t>
      </w:r>
      <w:r w:rsidR="00E40FD1">
        <w:t>łował</w:t>
      </w:r>
      <w:r>
        <w:t>(-</w:t>
      </w:r>
      <w:r w:rsidR="00E40FD1">
        <w:t>a</w:t>
      </w:r>
      <w:r>
        <w:t>)</w:t>
      </w:r>
      <w:r w:rsidR="00E40FD1">
        <w:t xml:space="preserve">: </w:t>
      </w:r>
    </w:p>
    <w:sectPr w:rsidR="00C67D67" w:rsidSect="007639C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088" w:rsidRDefault="00800088" w:rsidP="002E3B09">
      <w:r>
        <w:separator/>
      </w:r>
    </w:p>
  </w:endnote>
  <w:endnote w:type="continuationSeparator" w:id="0">
    <w:p w:rsidR="00800088" w:rsidRDefault="00800088" w:rsidP="002E3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09" w:rsidRPr="002E3B09" w:rsidRDefault="00A84D9F" w:rsidP="002E3B09">
    <w:pPr>
      <w:pStyle w:val="Stopka"/>
      <w:jc w:val="center"/>
      <w:rPr>
        <w:i/>
        <w:sz w:val="16"/>
        <w:szCs w:val="16"/>
      </w:rPr>
    </w:pPr>
    <w:sdt>
      <w:sdtPr>
        <w:rPr>
          <w:i/>
          <w:sz w:val="16"/>
          <w:szCs w:val="16"/>
        </w:rPr>
        <w:id w:val="95069964"/>
        <w:docPartObj>
          <w:docPartGallery w:val="Page Numbers (Bottom of Page)"/>
          <w:docPartUnique/>
        </w:docPartObj>
      </w:sdtPr>
      <w:sdtContent>
        <w:r w:rsidR="002E3B09" w:rsidRPr="002E3B09">
          <w:rPr>
            <w:i/>
            <w:sz w:val="16"/>
            <w:szCs w:val="16"/>
          </w:rPr>
          <w:t xml:space="preserve">Strona </w:t>
        </w:r>
        <w:r w:rsidRPr="002E3B09">
          <w:rPr>
            <w:i/>
            <w:sz w:val="16"/>
            <w:szCs w:val="16"/>
          </w:rPr>
          <w:fldChar w:fldCharType="begin"/>
        </w:r>
        <w:r w:rsidR="002E3B09" w:rsidRPr="002E3B09">
          <w:rPr>
            <w:i/>
            <w:sz w:val="16"/>
            <w:szCs w:val="16"/>
          </w:rPr>
          <w:instrText>PAGE   \* MERGEFORMAT</w:instrText>
        </w:r>
        <w:r w:rsidRPr="002E3B09">
          <w:rPr>
            <w:i/>
            <w:sz w:val="16"/>
            <w:szCs w:val="16"/>
          </w:rPr>
          <w:fldChar w:fldCharType="separate"/>
        </w:r>
        <w:r w:rsidR="005D7052">
          <w:rPr>
            <w:i/>
            <w:noProof/>
            <w:sz w:val="16"/>
            <w:szCs w:val="16"/>
          </w:rPr>
          <w:t>1</w:t>
        </w:r>
        <w:r w:rsidRPr="002E3B09">
          <w:rPr>
            <w:i/>
            <w:sz w:val="16"/>
            <w:szCs w:val="16"/>
          </w:rPr>
          <w:fldChar w:fldCharType="end"/>
        </w:r>
      </w:sdtContent>
    </w:sdt>
    <w:r w:rsidR="002E3B09" w:rsidRPr="002E3B09">
      <w:rPr>
        <w:i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088" w:rsidRDefault="00800088" w:rsidP="002E3B09">
      <w:r>
        <w:separator/>
      </w:r>
    </w:p>
  </w:footnote>
  <w:footnote w:type="continuationSeparator" w:id="0">
    <w:p w:rsidR="00800088" w:rsidRDefault="00800088" w:rsidP="002E3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2C2"/>
    <w:rsid w:val="000D549C"/>
    <w:rsid w:val="00166D63"/>
    <w:rsid w:val="001A6C04"/>
    <w:rsid w:val="00243C6D"/>
    <w:rsid w:val="00255807"/>
    <w:rsid w:val="002E3B09"/>
    <w:rsid w:val="00387A69"/>
    <w:rsid w:val="003C066A"/>
    <w:rsid w:val="003E1C56"/>
    <w:rsid w:val="00405950"/>
    <w:rsid w:val="004307B9"/>
    <w:rsid w:val="00462740"/>
    <w:rsid w:val="005125E4"/>
    <w:rsid w:val="00524860"/>
    <w:rsid w:val="005413D4"/>
    <w:rsid w:val="005A3516"/>
    <w:rsid w:val="005D7052"/>
    <w:rsid w:val="005E35B6"/>
    <w:rsid w:val="00702838"/>
    <w:rsid w:val="007041DE"/>
    <w:rsid w:val="007526FB"/>
    <w:rsid w:val="007639CC"/>
    <w:rsid w:val="00770ADC"/>
    <w:rsid w:val="007D39AE"/>
    <w:rsid w:val="00800088"/>
    <w:rsid w:val="008332C2"/>
    <w:rsid w:val="00877FA5"/>
    <w:rsid w:val="009760F5"/>
    <w:rsid w:val="009B1CB3"/>
    <w:rsid w:val="00A11A99"/>
    <w:rsid w:val="00A84D9F"/>
    <w:rsid w:val="00B07B9B"/>
    <w:rsid w:val="00B159C7"/>
    <w:rsid w:val="00B16BB4"/>
    <w:rsid w:val="00B32DCF"/>
    <w:rsid w:val="00C56C71"/>
    <w:rsid w:val="00C67D67"/>
    <w:rsid w:val="00C831CC"/>
    <w:rsid w:val="00CC6820"/>
    <w:rsid w:val="00D2293D"/>
    <w:rsid w:val="00D5692D"/>
    <w:rsid w:val="00E1225A"/>
    <w:rsid w:val="00E40FD1"/>
    <w:rsid w:val="00E467A8"/>
    <w:rsid w:val="00EF5609"/>
    <w:rsid w:val="00F01EE8"/>
    <w:rsid w:val="00F0735D"/>
    <w:rsid w:val="00FD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B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B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B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3B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Windows User</cp:lastModifiedBy>
  <cp:revision>3</cp:revision>
  <dcterms:created xsi:type="dcterms:W3CDTF">2024-05-12T17:32:00Z</dcterms:created>
  <dcterms:modified xsi:type="dcterms:W3CDTF">2024-05-12T17:33:00Z</dcterms:modified>
</cp:coreProperties>
</file>